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37D7665D" w:rsidP="37D7665D" w:rsidRDefault="37D7665D" w14:paraId="00B71E6A" w14:textId="47B69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B1757" w:rsidP="00112AE4" w:rsidRDefault="007B46DB" w14:paraId="5865F1D1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</w:t>
      </w:r>
    </w:p>
    <w:p xmlns:wp14="http://schemas.microsoft.com/office/word/2010/wordml" w:rsidRPr="00E248F3" w:rsidR="007B46DB" w:rsidP="00112AE4" w:rsidRDefault="007B46DB" w14:paraId="2D36D009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48F3">
        <w:rPr>
          <w:rFonts w:ascii="Times New Roman" w:hAnsi="Times New Roman" w:cs="Times New Roman"/>
          <w:i/>
          <w:sz w:val="24"/>
          <w:szCs w:val="24"/>
          <w:u w:val="single"/>
        </w:rPr>
        <w:t>1 часть</w:t>
      </w:r>
    </w:p>
    <w:p xmlns:wp14="http://schemas.microsoft.com/office/word/2010/wordml" w:rsidR="007B46DB" w:rsidP="00112AE4" w:rsidRDefault="007B46DB" w14:paraId="1E79B3E4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Новости ИВДИВО: Октава Бытия</w:t>
      </w:r>
    </w:p>
    <w:p xmlns:wp14="http://schemas.microsoft.com/office/word/2010/wordml" w:rsidR="007B46DB" w:rsidP="00112AE4" w:rsidRDefault="007B46DB" w14:paraId="4B0BBD80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Человечности</w:t>
      </w:r>
    </w:p>
    <w:p xmlns:wp14="http://schemas.microsoft.com/office/word/2010/wordml" w:rsidR="007B46DB" w:rsidP="00112AE4" w:rsidRDefault="007B46DB" w14:paraId="28AADD53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(02:25-02:45) Практика 1. Стяжание новой императивной базы Отца, Метагалактического Императива, Императива Человека Метагалактики.</w:t>
      </w:r>
    </w:p>
    <w:p xmlns:wp14="http://schemas.microsoft.com/office/word/2010/wordml" w:rsidR="007B46DB" w:rsidP="00112AE4" w:rsidRDefault="007B46DB" w14:paraId="49835548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(03:20-03:35) Практика 2. Стяжание однородной Огненной</w:t>
      </w:r>
      <w:r w:rsidR="00B5224C">
        <w:rPr>
          <w:rFonts w:ascii="Times New Roman" w:hAnsi="Times New Roman" w:cs="Times New Roman"/>
          <w:sz w:val="24"/>
          <w:szCs w:val="24"/>
        </w:rPr>
        <w:t xml:space="preserve"> Октавы Б</w:t>
      </w:r>
      <w:r>
        <w:rPr>
          <w:rFonts w:ascii="Times New Roman" w:hAnsi="Times New Roman" w:cs="Times New Roman"/>
          <w:sz w:val="24"/>
          <w:szCs w:val="24"/>
        </w:rPr>
        <w:t>ытия нашей.</w:t>
      </w:r>
    </w:p>
    <w:p xmlns:wp14="http://schemas.microsoft.com/office/word/2010/wordml" w:rsidRPr="00E248F3" w:rsidR="007B46DB" w:rsidP="00112AE4" w:rsidRDefault="007B46DB" w14:paraId="20B1A6F3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48F3">
        <w:rPr>
          <w:rFonts w:ascii="Times New Roman" w:hAnsi="Times New Roman" w:cs="Times New Roman"/>
          <w:i/>
          <w:sz w:val="24"/>
          <w:szCs w:val="24"/>
          <w:u w:val="single"/>
        </w:rPr>
        <w:t>2 часть</w:t>
      </w:r>
    </w:p>
    <w:p xmlns:wp14="http://schemas.microsoft.com/office/word/2010/wordml" w:rsidR="007B46DB" w:rsidP="00112AE4" w:rsidRDefault="00B5224C" w14:paraId="498F351B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Ч</w:t>
      </w:r>
      <w:r w:rsidR="007B46DB">
        <w:rPr>
          <w:rFonts w:ascii="Times New Roman" w:hAnsi="Times New Roman" w:cs="Times New Roman"/>
          <w:sz w:val="24"/>
          <w:szCs w:val="24"/>
        </w:rPr>
        <w:t>астность (все 14 Частностей пошагово)</w:t>
      </w:r>
    </w:p>
    <w:p xmlns:wp14="http://schemas.microsoft.com/office/word/2010/wordml" w:rsidR="007B46DB" w:rsidP="00112AE4" w:rsidRDefault="007B46DB" w14:paraId="4482E825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(01:47-02:03) Практика 3. Стяжание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Эталонной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Эталонной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Учения Синтеза.</w:t>
      </w:r>
    </w:p>
    <w:p xmlns:wp14="http://schemas.microsoft.com/office/word/2010/wordml" w:rsidRPr="00E248F3" w:rsidR="007B46DB" w:rsidP="00112AE4" w:rsidRDefault="007B46DB" w14:paraId="0661889F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48F3">
        <w:rPr>
          <w:rFonts w:ascii="Times New Roman" w:hAnsi="Times New Roman" w:cs="Times New Roman"/>
          <w:i/>
          <w:sz w:val="24"/>
          <w:szCs w:val="24"/>
          <w:u w:val="single"/>
        </w:rPr>
        <w:t>3 часть</w:t>
      </w:r>
    </w:p>
    <w:p xmlns:wp14="http://schemas.microsoft.com/office/word/2010/wordml" w:rsidRPr="00B5224C" w:rsidR="007B46DB" w:rsidP="00112AE4" w:rsidRDefault="002C3FF9" w14:paraId="254EC6BF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Высшей Школы Синтеза </w:t>
      </w:r>
      <w:r w:rsidR="00837A70">
        <w:rPr>
          <w:rFonts w:ascii="Times New Roman" w:hAnsi="Times New Roman" w:cs="Times New Roman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sz w:val="24"/>
          <w:szCs w:val="24"/>
        </w:rPr>
        <w:t xml:space="preserve">на примере рассмотрения темы </w:t>
      </w:r>
      <w:proofErr w:type="spellStart"/>
      <w:r w:rsidRPr="00B5224C">
        <w:rPr>
          <w:rFonts w:ascii="Times New Roman" w:hAnsi="Times New Roman" w:cs="Times New Roman"/>
          <w:b/>
          <w:sz w:val="24"/>
          <w:szCs w:val="24"/>
          <w:u w:val="single"/>
        </w:rPr>
        <w:t>Имперация</w:t>
      </w:r>
      <w:proofErr w:type="spellEnd"/>
      <w:r w:rsidRPr="00B5224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Служения</w:t>
      </w:r>
    </w:p>
    <w:p xmlns:wp14="http://schemas.microsoft.com/office/word/2010/wordml" w:rsidR="002C3FF9" w:rsidP="00112AE4" w:rsidRDefault="000031F9" w14:paraId="0B40EA5F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C3FF9" w:rsidR="002C3FF9">
        <w:rPr>
          <w:rFonts w:ascii="Times New Roman" w:hAnsi="Times New Roman" w:cs="Times New Roman"/>
          <w:sz w:val="24"/>
          <w:szCs w:val="24"/>
        </w:rPr>
        <w:t>03:20-03:50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C3FF9" w:rsidR="002C3FF9">
        <w:rPr>
          <w:rFonts w:ascii="Times New Roman" w:hAnsi="Times New Roman" w:cs="Times New Roman"/>
          <w:sz w:val="24"/>
          <w:szCs w:val="24"/>
        </w:rPr>
        <w:t xml:space="preserve"> Практика 4. Стяжание </w:t>
      </w:r>
      <w:proofErr w:type="gramStart"/>
      <w:r w:rsidRPr="002C3FF9" w:rsidR="002C3FF9">
        <w:rPr>
          <w:rFonts w:ascii="Times New Roman" w:hAnsi="Times New Roman" w:cs="Times New Roman"/>
          <w:sz w:val="24"/>
          <w:szCs w:val="24"/>
        </w:rPr>
        <w:t>Совершенной</w:t>
      </w:r>
      <w:proofErr w:type="gramEnd"/>
      <w:r w:rsidRPr="002C3FF9" w:rsidR="002C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FF9" w:rsidR="002C3FF9"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 w:rsidRPr="002C3FF9" w:rsidR="002C3FF9">
        <w:rPr>
          <w:rFonts w:ascii="Times New Roman" w:hAnsi="Times New Roman" w:cs="Times New Roman"/>
          <w:sz w:val="24"/>
          <w:szCs w:val="24"/>
        </w:rPr>
        <w:t xml:space="preserve"> Отца. Обучение в В</w:t>
      </w:r>
      <w:r w:rsidR="002C3FF9">
        <w:rPr>
          <w:rFonts w:ascii="Times New Roman" w:hAnsi="Times New Roman" w:cs="Times New Roman"/>
          <w:sz w:val="24"/>
          <w:szCs w:val="24"/>
        </w:rPr>
        <w:t>ы</w:t>
      </w:r>
      <w:r w:rsidRPr="002C3FF9" w:rsidR="002C3FF9">
        <w:rPr>
          <w:rFonts w:ascii="Times New Roman" w:hAnsi="Times New Roman" w:cs="Times New Roman"/>
          <w:sz w:val="24"/>
          <w:szCs w:val="24"/>
        </w:rPr>
        <w:t xml:space="preserve">сшей Школе Синтеза. Стяжание обучения </w:t>
      </w:r>
      <w:r w:rsidR="002C3FF9">
        <w:rPr>
          <w:rFonts w:ascii="Times New Roman" w:hAnsi="Times New Roman" w:cs="Times New Roman"/>
          <w:sz w:val="24"/>
          <w:szCs w:val="24"/>
        </w:rPr>
        <w:t xml:space="preserve">в ВШС </w:t>
      </w:r>
      <w:r w:rsidR="00837A70">
        <w:rPr>
          <w:rFonts w:ascii="Times New Roman" w:hAnsi="Times New Roman" w:cs="Times New Roman"/>
          <w:sz w:val="24"/>
          <w:szCs w:val="24"/>
        </w:rPr>
        <w:t xml:space="preserve">ИВО </w:t>
      </w:r>
      <w:r w:rsidRPr="002C3FF9" w:rsidR="002C3FF9">
        <w:rPr>
          <w:rFonts w:ascii="Times New Roman" w:hAnsi="Times New Roman" w:cs="Times New Roman"/>
          <w:sz w:val="24"/>
          <w:szCs w:val="24"/>
        </w:rPr>
        <w:t>на факультете Синт</w:t>
      </w:r>
      <w:r w:rsidR="002C3FF9">
        <w:rPr>
          <w:rFonts w:ascii="Times New Roman" w:hAnsi="Times New Roman" w:cs="Times New Roman"/>
          <w:sz w:val="24"/>
          <w:szCs w:val="24"/>
        </w:rPr>
        <w:t xml:space="preserve">еза </w:t>
      </w:r>
      <w:proofErr w:type="spellStart"/>
      <w:r w:rsidR="002C3FF9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2C3FF9">
        <w:rPr>
          <w:rFonts w:ascii="Times New Roman" w:hAnsi="Times New Roman" w:cs="Times New Roman"/>
          <w:sz w:val="24"/>
          <w:szCs w:val="24"/>
        </w:rPr>
        <w:t>. Преображение Книг Ж</w:t>
      </w:r>
      <w:r w:rsidRPr="002C3FF9" w:rsidR="002C3FF9">
        <w:rPr>
          <w:rFonts w:ascii="Times New Roman" w:hAnsi="Times New Roman" w:cs="Times New Roman"/>
          <w:sz w:val="24"/>
          <w:szCs w:val="24"/>
        </w:rPr>
        <w:t>изни.</w:t>
      </w:r>
    </w:p>
    <w:p xmlns:wp14="http://schemas.microsoft.com/office/word/2010/wordml" w:rsidRPr="00E248F3" w:rsidR="002C3FF9" w:rsidP="00112AE4" w:rsidRDefault="002C3FF9" w14:paraId="37E4B848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48F3">
        <w:rPr>
          <w:rFonts w:ascii="Times New Roman" w:hAnsi="Times New Roman" w:cs="Times New Roman"/>
          <w:i/>
          <w:sz w:val="24"/>
          <w:szCs w:val="24"/>
          <w:u w:val="single"/>
        </w:rPr>
        <w:t>4 часть</w:t>
      </w:r>
    </w:p>
    <w:p xmlns:wp14="http://schemas.microsoft.com/office/word/2010/wordml" w:rsidR="000031F9" w:rsidP="00112AE4" w:rsidRDefault="00E248F3" w14:paraId="54B38388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вхождения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0031F9" w:rsidR="000031F9">
        <w:rPr>
          <w:rFonts w:ascii="Times New Roman" w:hAnsi="Times New Roman" w:cs="Times New Roman"/>
          <w:sz w:val="24"/>
          <w:szCs w:val="24"/>
        </w:rPr>
        <w:t>мперации</w:t>
      </w:r>
      <w:proofErr w:type="spellEnd"/>
      <w:r w:rsidRPr="000031F9" w:rsidR="000031F9">
        <w:rPr>
          <w:rFonts w:ascii="Times New Roman" w:hAnsi="Times New Roman" w:cs="Times New Roman"/>
          <w:sz w:val="24"/>
          <w:szCs w:val="24"/>
        </w:rPr>
        <w:t xml:space="preserve"> в нас.</w:t>
      </w:r>
    </w:p>
    <w:p xmlns:wp14="http://schemas.microsoft.com/office/word/2010/wordml" w:rsidR="000031F9" w:rsidP="37D7665D" w:rsidRDefault="000031F9" w14:paraId="7FA07213" wp14:textId="155DE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37D7665D" w:rsidR="37D7665D">
        <w:rPr>
          <w:rFonts w:ascii="Times New Roman" w:hAnsi="Times New Roman" w:cs="Times New Roman"/>
          <w:sz w:val="24"/>
          <w:szCs w:val="24"/>
        </w:rPr>
        <w:t xml:space="preserve">(00:07-00:40) Практика 5. Тренинг усвоения </w:t>
      </w:r>
      <w:proofErr w:type="spellStart"/>
      <w:r w:rsidRPr="37D7665D" w:rsidR="37D7665D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 w:rsidRPr="37D7665D" w:rsidR="37D7665D">
        <w:rPr>
          <w:rFonts w:ascii="Times New Roman" w:hAnsi="Times New Roman" w:cs="Times New Roman"/>
          <w:sz w:val="24"/>
          <w:szCs w:val="24"/>
        </w:rPr>
        <w:t xml:space="preserve"> с Морией и Свет в корпусе Синтеза в зале </w:t>
      </w:r>
      <w:proofErr w:type="spellStart"/>
      <w:r w:rsidRPr="37D7665D" w:rsidR="37D7665D">
        <w:rPr>
          <w:rFonts w:ascii="Times New Roman" w:hAnsi="Times New Roman" w:cs="Times New Roman"/>
          <w:sz w:val="24"/>
          <w:szCs w:val="24"/>
        </w:rPr>
        <w:t>Имперационных</w:t>
      </w:r>
      <w:proofErr w:type="spellEnd"/>
      <w:r w:rsidRPr="37D7665D" w:rsidR="37D7665D">
        <w:rPr>
          <w:rFonts w:ascii="Times New Roman" w:hAnsi="Times New Roman" w:cs="Times New Roman"/>
          <w:sz w:val="24"/>
          <w:szCs w:val="24"/>
        </w:rPr>
        <w:t xml:space="preserve"> Тренингов. Стяжание одной Эталонной </w:t>
      </w:r>
      <w:proofErr w:type="spellStart"/>
      <w:r w:rsidRPr="37D7665D" w:rsidR="37D7665D"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 w:rsidRPr="37D7665D" w:rsidR="37D7665D">
        <w:rPr>
          <w:rFonts w:ascii="Times New Roman" w:hAnsi="Times New Roman" w:cs="Times New Roman"/>
          <w:sz w:val="24"/>
          <w:szCs w:val="24"/>
        </w:rPr>
        <w:t xml:space="preserve"> «Отец». </w:t>
      </w:r>
      <w:proofErr w:type="spellStart"/>
      <w:r w:rsidRPr="37D7665D" w:rsidR="37D7665D">
        <w:rPr>
          <w:rFonts w:ascii="Times New Roman" w:hAnsi="Times New Roman" w:cs="Times New Roman"/>
          <w:b w:val="1"/>
          <w:bCs w:val="1"/>
          <w:sz w:val="24"/>
          <w:szCs w:val="24"/>
        </w:rPr>
        <w:t>Наделённость</w:t>
      </w:r>
      <w:proofErr w:type="spellEnd"/>
      <w:r w:rsidRPr="37D7665D" w:rsidR="37D7665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proofErr w:type="spellStart"/>
      <w:r w:rsidRPr="37D7665D" w:rsidR="37D7665D">
        <w:rPr>
          <w:rFonts w:ascii="Times New Roman" w:hAnsi="Times New Roman" w:cs="Times New Roman"/>
          <w:b w:val="1"/>
          <w:bCs w:val="1"/>
          <w:sz w:val="24"/>
          <w:szCs w:val="24"/>
        </w:rPr>
        <w:t>Импераци</w:t>
      </w:r>
      <w:r w:rsidRPr="37D7665D" w:rsidR="37D7665D">
        <w:rPr>
          <w:rFonts w:ascii="Times New Roman" w:hAnsi="Times New Roman" w:cs="Times New Roman"/>
          <w:b w:val="1"/>
          <w:bCs w:val="1"/>
          <w:sz w:val="24"/>
          <w:szCs w:val="24"/>
        </w:rPr>
        <w:t>ей</w:t>
      </w:r>
      <w:proofErr w:type="spellEnd"/>
      <w:r w:rsidRPr="37D7665D" w:rsidR="37D7665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Здоровья</w:t>
      </w:r>
      <w:r w:rsidRPr="37D7665D" w:rsidR="37D7665D">
        <w:rPr>
          <w:rFonts w:ascii="Times New Roman" w:hAnsi="Times New Roman" w:cs="Times New Roman"/>
          <w:sz w:val="24"/>
          <w:szCs w:val="24"/>
        </w:rPr>
        <w:t xml:space="preserve">. Рекомендации </w:t>
      </w:r>
      <w:proofErr w:type="spellStart"/>
      <w:r w:rsidRPr="37D7665D" w:rsidR="37D7665D">
        <w:rPr>
          <w:rFonts w:ascii="Times New Roman" w:hAnsi="Times New Roman" w:cs="Times New Roman"/>
          <w:sz w:val="24"/>
          <w:szCs w:val="24"/>
        </w:rPr>
        <w:t>Аватерессы</w:t>
      </w:r>
      <w:proofErr w:type="spellEnd"/>
      <w:r w:rsidRPr="37D7665D" w:rsidR="37D7665D">
        <w:rPr>
          <w:rFonts w:ascii="Times New Roman" w:hAnsi="Times New Roman" w:cs="Times New Roman"/>
          <w:sz w:val="24"/>
          <w:szCs w:val="24"/>
        </w:rPr>
        <w:t xml:space="preserve"> Свет по поводу личного здоровья. Стяжание Новых стандартов Времени жизни биологического тела. Стяжание </w:t>
      </w:r>
      <w:proofErr w:type="spellStart"/>
      <w:r w:rsidRPr="37D7665D" w:rsidR="37D7665D"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 w:rsidRPr="37D7665D" w:rsidR="37D7665D">
        <w:rPr>
          <w:rFonts w:ascii="Times New Roman" w:hAnsi="Times New Roman" w:cs="Times New Roman"/>
          <w:sz w:val="24"/>
          <w:szCs w:val="24"/>
        </w:rPr>
        <w:t xml:space="preserve"> </w:t>
      </w:r>
      <w:r w:rsidRPr="37D7665D" w:rsidR="37D7665D">
        <w:rPr>
          <w:rFonts w:ascii="Times New Roman" w:hAnsi="Times New Roman" w:cs="Times New Roman"/>
          <w:sz w:val="24"/>
          <w:szCs w:val="24"/>
        </w:rPr>
        <w:t>биол</w:t>
      </w:r>
      <w:r w:rsidRPr="37D7665D" w:rsidR="37D7665D">
        <w:rPr>
          <w:rFonts w:ascii="Times New Roman" w:hAnsi="Times New Roman" w:cs="Times New Roman"/>
          <w:sz w:val="24"/>
          <w:szCs w:val="24"/>
        </w:rPr>
        <w:t>о</w:t>
      </w:r>
      <w:r w:rsidRPr="37D7665D" w:rsidR="37D7665D">
        <w:rPr>
          <w:rFonts w:ascii="Times New Roman" w:hAnsi="Times New Roman" w:cs="Times New Roman"/>
          <w:sz w:val="24"/>
          <w:szCs w:val="24"/>
        </w:rPr>
        <w:t>гической</w:t>
      </w:r>
      <w:r w:rsidRPr="37D7665D" w:rsidR="37D7665D">
        <w:rPr>
          <w:rFonts w:ascii="Times New Roman" w:hAnsi="Times New Roman" w:cs="Times New Roman"/>
          <w:sz w:val="24"/>
          <w:szCs w:val="24"/>
        </w:rPr>
        <w:t xml:space="preserve"> жизни человека. Стяжание прямой Мудрости ИВ Отца. Стяжание Ядра Синтеза Истины Мудрости Человеческой.</w:t>
      </w:r>
    </w:p>
    <w:p xmlns:wp14="http://schemas.microsoft.com/office/word/2010/wordml" w:rsidR="002C3FF9" w:rsidP="00112AE4" w:rsidRDefault="002C3FF9" w14:paraId="32FD78C7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Метагалактическая Империя со столицей на Планете Земля.</w:t>
      </w:r>
    </w:p>
    <w:p xmlns:wp14="http://schemas.microsoft.com/office/word/2010/wordml" w:rsidR="00CD4196" w:rsidP="00112AE4" w:rsidRDefault="00032A59" w14:paraId="2DEA7969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(01:05-01:</w:t>
      </w:r>
      <w:r w:rsidR="00E248F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)</w:t>
      </w:r>
      <w:r w:rsidR="00E248F3">
        <w:rPr>
          <w:rFonts w:ascii="Times New Roman" w:hAnsi="Times New Roman" w:cs="Times New Roman"/>
          <w:sz w:val="24"/>
          <w:szCs w:val="24"/>
        </w:rPr>
        <w:t xml:space="preserve"> </w:t>
      </w:r>
      <w:r w:rsidR="00CD4196">
        <w:rPr>
          <w:rFonts w:ascii="Times New Roman" w:hAnsi="Times New Roman" w:cs="Times New Roman"/>
          <w:sz w:val="24"/>
          <w:szCs w:val="24"/>
        </w:rPr>
        <w:t>Практика 6. Стяжание Огня Метагалактической Империи.</w:t>
      </w:r>
    </w:p>
    <w:p xmlns:wp14="http://schemas.microsoft.com/office/word/2010/wordml" w:rsidR="00CD4196" w:rsidP="00112AE4" w:rsidRDefault="00E248F3" w14:paraId="6A07B94F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(01:22-01:28) </w:t>
      </w:r>
      <w:r w:rsidR="00CD4196">
        <w:rPr>
          <w:rFonts w:ascii="Times New Roman" w:hAnsi="Times New Roman" w:cs="Times New Roman"/>
          <w:sz w:val="24"/>
          <w:szCs w:val="24"/>
        </w:rPr>
        <w:t xml:space="preserve">Практика 7. Стяжание </w:t>
      </w:r>
      <w:proofErr w:type="spellStart"/>
      <w:r w:rsidR="00CD4196">
        <w:rPr>
          <w:rFonts w:ascii="Times New Roman" w:hAnsi="Times New Roman" w:cs="Times New Roman"/>
          <w:sz w:val="24"/>
          <w:szCs w:val="24"/>
        </w:rPr>
        <w:t>Сотической</w:t>
      </w:r>
      <w:proofErr w:type="spellEnd"/>
      <w:r w:rsidR="00CD4196">
        <w:rPr>
          <w:rFonts w:ascii="Times New Roman" w:hAnsi="Times New Roman" w:cs="Times New Roman"/>
          <w:sz w:val="24"/>
          <w:szCs w:val="24"/>
        </w:rPr>
        <w:t xml:space="preserve"> Метагалактики, </w:t>
      </w:r>
      <w:proofErr w:type="spellStart"/>
      <w:r w:rsidR="00CD4196">
        <w:rPr>
          <w:rFonts w:ascii="Times New Roman" w:hAnsi="Times New Roman" w:cs="Times New Roman"/>
          <w:sz w:val="24"/>
          <w:szCs w:val="24"/>
        </w:rPr>
        <w:t>Сотического</w:t>
      </w:r>
      <w:proofErr w:type="spellEnd"/>
      <w:r w:rsidR="00CD4196">
        <w:rPr>
          <w:rFonts w:ascii="Times New Roman" w:hAnsi="Times New Roman" w:cs="Times New Roman"/>
          <w:sz w:val="24"/>
          <w:szCs w:val="24"/>
        </w:rPr>
        <w:t xml:space="preserve"> Тела.</w:t>
      </w:r>
    </w:p>
    <w:p xmlns:wp14="http://schemas.microsoft.com/office/word/2010/wordml" w:rsidR="00CD4196" w:rsidP="00112AE4" w:rsidRDefault="00E248F3" w14:paraId="4CA54CAC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(01:29-01:32) </w:t>
      </w:r>
      <w:r w:rsidR="00CD4196">
        <w:rPr>
          <w:rFonts w:ascii="Times New Roman" w:hAnsi="Times New Roman" w:cs="Times New Roman"/>
          <w:sz w:val="24"/>
          <w:szCs w:val="24"/>
        </w:rPr>
        <w:t xml:space="preserve">Практика 8. Стяжание </w:t>
      </w:r>
      <w:proofErr w:type="gramStart"/>
      <w:r w:rsidR="00CD4196">
        <w:rPr>
          <w:rFonts w:ascii="Times New Roman" w:hAnsi="Times New Roman" w:cs="Times New Roman"/>
          <w:sz w:val="24"/>
          <w:szCs w:val="24"/>
        </w:rPr>
        <w:t>Совершенной</w:t>
      </w:r>
      <w:proofErr w:type="gramEnd"/>
      <w:r w:rsidR="00CD4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Метагалактической </w:t>
      </w:r>
      <w:proofErr w:type="spellStart"/>
      <w:r w:rsidR="00CD4196"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 w:rsidR="00CD4196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2C3FF9" w:rsidR="00CD4196" w:rsidP="00112AE4" w:rsidRDefault="00E248F3" w14:paraId="082E205B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(01:33-01:40) </w:t>
      </w:r>
      <w:r w:rsidR="00CD4196">
        <w:rPr>
          <w:rFonts w:ascii="Times New Roman" w:hAnsi="Times New Roman" w:cs="Times New Roman"/>
          <w:sz w:val="24"/>
          <w:szCs w:val="24"/>
        </w:rPr>
        <w:t xml:space="preserve">Практика 9. </w:t>
      </w:r>
      <w:r w:rsidR="000031F9">
        <w:rPr>
          <w:rFonts w:ascii="Times New Roman" w:hAnsi="Times New Roman" w:cs="Times New Roman"/>
          <w:sz w:val="24"/>
          <w:szCs w:val="24"/>
        </w:rPr>
        <w:t>Итоговая.</w:t>
      </w:r>
    </w:p>
    <w:p xmlns:wp14="http://schemas.microsoft.com/office/word/2010/wordml" w:rsidRPr="00112AE4" w:rsidR="007B46DB" w:rsidP="00112AE4" w:rsidRDefault="007B46DB" w14:paraId="672A6659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112AE4" w:rsidR="00AE3180" w:rsidP="00112AE4" w:rsidRDefault="007C0364" w14:paraId="7B685A37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Компьютерный набор: </w:t>
      </w:r>
      <w:r w:rsidRPr="00112AE4" w:rsidR="00AE3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Аватар Высшей Школы Синтеза ИВО 262078 ИВЦ/65470 ВЦ/16318 ВЦР 262063 ИЦ, Калининград ИВАС </w:t>
      </w:r>
      <w:proofErr w:type="spellStart"/>
      <w:r w:rsidRPr="00112AE4" w:rsidR="00AE3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Мории</w:t>
      </w:r>
      <w:proofErr w:type="spellEnd"/>
      <w:r w:rsidRPr="00112AE4" w:rsidR="00AE3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 Служащая Мила </w:t>
      </w:r>
      <w:proofErr w:type="spellStart"/>
      <w:r w:rsidRPr="00112AE4" w:rsidR="00AE31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Родзина</w:t>
      </w:r>
      <w:proofErr w:type="spellEnd"/>
    </w:p>
    <w:p xmlns:wp14="http://schemas.microsoft.com/office/word/2010/wordml" w:rsidRPr="00112AE4" w:rsidR="003C600E" w:rsidP="00112AE4" w:rsidRDefault="003C600E" w14:paraId="0A37501D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112AE4" w:rsidR="003C600E" w:rsidP="00112AE4" w:rsidRDefault="003C600E" w14:paraId="29D6B04F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AE4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112AE4" w:rsidR="00D7415B" w:rsidP="00112AE4" w:rsidRDefault="00D7415B" w14:paraId="5DAB6C7B" wp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Pr="00112AE4" w:rsidR="00D7415B" w:rsidSect="00AC3129">
      <w:headerReference w:type="default" r:id="rId7"/>
      <w:pgSz w:w="11906" w:h="16838" w:orient="portrait"/>
      <w:pgMar w:top="1134" w:right="567" w:bottom="1134" w:left="1701" w:header="709" w:footer="709" w:gutter="0"/>
      <w:cols w:space="708"/>
      <w:docGrid w:linePitch="360"/>
      <w:footerReference w:type="default" r:id="Rd6fba73830414009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5028E3" w:rsidP="008C0F4A" w:rsidRDefault="005028E3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028E3" w:rsidP="008C0F4A" w:rsidRDefault="005028E3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48FF307F" w:rsidTr="48FF307F" w14:paraId="6A046760">
      <w:tc>
        <w:tcPr>
          <w:tcW w:w="3213" w:type="dxa"/>
          <w:tcMar/>
        </w:tcPr>
        <w:p w:rsidR="48FF307F" w:rsidP="48FF307F" w:rsidRDefault="48FF307F" w14:paraId="098308A3" w14:textId="752D632D">
          <w:pPr>
            <w:pStyle w:val="a4"/>
            <w:bidi w:val="0"/>
            <w:ind w:left="-115"/>
            <w:jc w:val="left"/>
          </w:pPr>
        </w:p>
      </w:tc>
      <w:tc>
        <w:tcPr>
          <w:tcW w:w="3213" w:type="dxa"/>
          <w:tcMar/>
        </w:tcPr>
        <w:p w:rsidR="48FF307F" w:rsidP="48FF307F" w:rsidRDefault="48FF307F" w14:paraId="37DA1AE3" w14:textId="3C812070">
          <w:pPr>
            <w:pStyle w:val="a4"/>
            <w:bidi w:val="0"/>
            <w:jc w:val="center"/>
          </w:pPr>
        </w:p>
      </w:tc>
      <w:tc>
        <w:tcPr>
          <w:tcW w:w="3213" w:type="dxa"/>
          <w:tcMar/>
        </w:tcPr>
        <w:p w:rsidR="48FF307F" w:rsidP="48FF307F" w:rsidRDefault="48FF307F" w14:paraId="249D6948" w14:textId="77BB07D1">
          <w:pPr>
            <w:pStyle w:val="a4"/>
            <w:bidi w:val="0"/>
            <w:ind w:right="-115"/>
            <w:jc w:val="right"/>
          </w:pPr>
        </w:p>
      </w:tc>
    </w:tr>
  </w:tbl>
  <w:p w:rsidR="48FF307F" w:rsidP="48FF307F" w:rsidRDefault="48FF307F" w14:paraId="2B6BFD7C" w14:textId="118034B8">
    <w:pPr>
      <w:pStyle w:val="a6"/>
      <w:bidi w:val="0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5028E3" w:rsidP="008C0F4A" w:rsidRDefault="005028E3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028E3" w:rsidP="008C0F4A" w:rsidRDefault="005028E3" w14:paraId="41C8F39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4737FA" w:rsidR="00B75405" w:rsidP="008C0F4A" w:rsidRDefault="00B75405" w14:paraId="76AC00B7" wp14:textId="77777777">
    <w:pPr>
      <w:pStyle w:val="a4"/>
      <w:jc w:val="center"/>
      <w:rPr>
        <w:rFonts w:ascii="Times New Roman" w:hAnsi="Times New Roman" w:cs="Times New Roman"/>
        <w:b/>
        <w:i/>
        <w:color w:val="000000"/>
        <w:shd w:val="clear" w:color="auto" w:fill="FFFFFF"/>
      </w:rPr>
    </w:pPr>
    <w:r w:rsidRPr="004737FA">
      <w:rPr>
        <w:rFonts w:ascii="Times New Roman" w:hAnsi="Times New Roman" w:cs="Times New Roman"/>
        <w:i/>
        <w:color w:val="000000"/>
        <w:shd w:val="clear" w:color="auto" w:fill="FFFFFF"/>
      </w:rPr>
      <w:t>2019-</w:t>
    </w:r>
    <w:r>
      <w:rPr>
        <w:rFonts w:ascii="Times New Roman" w:hAnsi="Times New Roman" w:cs="Times New Roman"/>
        <w:i/>
        <w:color w:val="000000"/>
        <w:shd w:val="clear" w:color="auto" w:fill="FFFFFF"/>
      </w:rPr>
      <w:t>1</w:t>
    </w:r>
    <w:r w:rsidR="00CE4610">
      <w:rPr>
        <w:rFonts w:ascii="Times New Roman" w:hAnsi="Times New Roman" w:cs="Times New Roman"/>
        <w:i/>
        <w:color w:val="000000"/>
        <w:shd w:val="clear" w:color="auto" w:fill="FFFFFF"/>
      </w:rPr>
      <w:t>2</w:t>
    </w:r>
    <w:r w:rsidRPr="004737FA">
      <w:rPr>
        <w:rFonts w:ascii="Times New Roman" w:hAnsi="Times New Roman" w:cs="Times New Roman"/>
        <w:i/>
        <w:color w:val="000000"/>
        <w:shd w:val="clear" w:color="auto" w:fill="FFFFFF"/>
      </w:rPr>
      <w:t>-</w:t>
    </w:r>
    <w:r w:rsidR="000B1757">
      <w:rPr>
        <w:rFonts w:ascii="Times New Roman" w:hAnsi="Times New Roman" w:cs="Times New Roman"/>
        <w:i/>
        <w:color w:val="000000"/>
        <w:shd w:val="clear" w:color="auto" w:fill="FFFFFF"/>
      </w:rPr>
      <w:t>2</w:t>
    </w:r>
    <w:r w:rsidR="00CE4610">
      <w:rPr>
        <w:rFonts w:ascii="Times New Roman" w:hAnsi="Times New Roman" w:cs="Times New Roman"/>
        <w:i/>
        <w:color w:val="000000"/>
        <w:shd w:val="clear" w:color="auto" w:fill="FFFFFF"/>
      </w:rPr>
      <w:t>8</w:t>
    </w:r>
    <w:r w:rsidRPr="004737FA">
      <w:rPr>
        <w:rFonts w:ascii="Times New Roman" w:hAnsi="Times New Roman" w:cs="Times New Roman"/>
        <w:i/>
        <w:color w:val="000000"/>
        <w:shd w:val="clear" w:color="auto" w:fill="FFFFFF"/>
      </w:rPr>
      <w:t>-2</w:t>
    </w:r>
    <w:r w:rsidR="00CE4610">
      <w:rPr>
        <w:rFonts w:ascii="Times New Roman" w:hAnsi="Times New Roman" w:cs="Times New Roman"/>
        <w:i/>
        <w:color w:val="000000"/>
        <w:shd w:val="clear" w:color="auto" w:fill="FFFFFF"/>
      </w:rPr>
      <w:t>9</w:t>
    </w:r>
    <w:r w:rsidRPr="004737FA">
      <w:rPr>
        <w:rFonts w:ascii="Times New Roman" w:hAnsi="Times New Roman" w:cs="Times New Roman"/>
        <w:i/>
        <w:color w:val="000000"/>
        <w:shd w:val="clear" w:color="auto" w:fill="FFFFFF"/>
      </w:rPr>
      <w:t xml:space="preserve"> Калининград Кут </w:t>
    </w:r>
    <w:proofErr w:type="spellStart"/>
    <w:r w:rsidRPr="004737FA">
      <w:rPr>
        <w:rFonts w:ascii="Times New Roman" w:hAnsi="Times New Roman" w:cs="Times New Roman"/>
        <w:i/>
        <w:color w:val="000000"/>
        <w:shd w:val="clear" w:color="auto" w:fill="FFFFFF"/>
      </w:rPr>
      <w:t>Хуми</w:t>
    </w:r>
    <w:proofErr w:type="spellEnd"/>
    <w:r w:rsidRPr="004737FA">
      <w:rPr>
        <w:rFonts w:ascii="Times New Roman" w:hAnsi="Times New Roman" w:cs="Times New Roman"/>
        <w:i/>
        <w:color w:val="000000"/>
        <w:shd w:val="clear" w:color="auto" w:fill="FFFFFF"/>
      </w:rPr>
      <w:t xml:space="preserve"> Лариса </w:t>
    </w:r>
    <w:proofErr w:type="spellStart"/>
    <w:r w:rsidRPr="004737FA">
      <w:rPr>
        <w:rFonts w:ascii="Times New Roman" w:hAnsi="Times New Roman" w:cs="Times New Roman"/>
        <w:i/>
        <w:color w:val="000000"/>
        <w:shd w:val="clear" w:color="auto" w:fill="FFFFFF"/>
      </w:rPr>
      <w:t>Барышева</w:t>
    </w:r>
    <w:proofErr w:type="spellEnd"/>
  </w:p>
  <w:p xmlns:wp14="http://schemas.microsoft.com/office/word/2010/wordml" w:rsidRPr="004737FA" w:rsidR="00B75405" w:rsidP="008C0F4A" w:rsidRDefault="00B75405" w14:paraId="734ED32F" wp14:textId="77777777">
    <w:pPr>
      <w:pStyle w:val="a4"/>
      <w:jc w:val="center"/>
      <w:rPr>
        <w:rFonts w:ascii="Times New Roman" w:hAnsi="Times New Roman" w:cs="Times New Roman"/>
      </w:rPr>
    </w:pPr>
    <w:r w:rsidRPr="004737FA">
      <w:rPr>
        <w:rFonts w:ascii="Times New Roman" w:hAnsi="Times New Roman" w:cs="Times New Roman"/>
      </w:rPr>
      <w:t>Третий курс Творящего Синтеза Ипостаси Изначально Вышестоящего Отца</w:t>
    </w:r>
  </w:p>
  <w:p xmlns:wp14="http://schemas.microsoft.com/office/word/2010/wordml" w:rsidR="00CE4610" w:rsidP="48FF307F" w:rsidRDefault="00B75405" w14:paraId="61D5DDBD" wp14:textId="0A2AD212">
    <w:pPr>
      <w:pStyle w:val="a4"/>
      <w:jc w:val="center"/>
      <w:rPr>
        <w:rFonts w:ascii="Times New Roman" w:hAnsi="Times New Roman" w:cs="Times New Roman"/>
        <w:b w:val="1"/>
        <w:bCs w:val="1"/>
      </w:rPr>
    </w:pPr>
    <w:r w:rsidRPr="48FF307F" w:rsidR="48FF307F">
      <w:rPr>
        <w:rFonts w:ascii="Times New Roman" w:hAnsi="Times New Roman" w:cs="Times New Roman"/>
        <w:b w:val="1"/>
        <w:bCs w:val="1"/>
      </w:rPr>
      <w:t>46</w:t>
    </w:r>
    <w:r w:rsidRPr="48FF307F" w:rsidR="48FF307F">
      <w:rPr>
        <w:rFonts w:ascii="Times New Roman" w:hAnsi="Times New Roman" w:cs="Times New Roman"/>
        <w:b w:val="1"/>
        <w:bCs w:val="1"/>
      </w:rPr>
      <w:t>-й</w:t>
    </w:r>
    <w:r w:rsidRPr="48FF307F" w:rsidR="48FF307F">
      <w:rPr>
        <w:rFonts w:ascii="Times New Roman" w:hAnsi="Times New Roman" w:cs="Times New Roman"/>
        <w:b w:val="1"/>
        <w:bCs w:val="1"/>
      </w:rPr>
      <w:t xml:space="preserve"> Высокий Цельный Синтез Совершенной Метагалактической </w:t>
    </w:r>
    <w:proofErr w:type="spellStart"/>
    <w:r w:rsidRPr="48FF307F" w:rsidR="48FF307F">
      <w:rPr>
        <w:rFonts w:ascii="Times New Roman" w:hAnsi="Times New Roman" w:cs="Times New Roman"/>
        <w:b w:val="1"/>
        <w:bCs w:val="1"/>
      </w:rPr>
      <w:t>Имперации</w:t>
    </w:r>
    <w:proofErr w:type="spellEnd"/>
    <w:r w:rsidRPr="48FF307F" w:rsidR="48FF307F">
      <w:rPr>
        <w:rFonts w:ascii="Times New Roman" w:hAnsi="Times New Roman" w:cs="Times New Roman"/>
        <w:b w:val="1"/>
        <w:bCs w:val="1"/>
      </w:rPr>
      <w:t xml:space="preserve"> </w:t>
    </w:r>
  </w:p>
  <w:p xmlns:wp14="http://schemas.microsoft.com/office/word/2010/wordml" w:rsidRPr="008C0F4A" w:rsidR="000D6D60" w:rsidP="00CE4610" w:rsidRDefault="00CE4610" w14:paraId="25467390" wp14:textId="77777777">
    <w:pPr>
      <w:pStyle w:val="a4"/>
      <w:jc w:val="center"/>
      <w:rPr>
        <w:rFonts w:ascii="Times New Roman" w:hAnsi="Times New Roman" w:cs="Times New Roman"/>
        <w:b/>
      </w:rPr>
    </w:pPr>
    <w:r w:rsidRPr="00CE4610">
      <w:rPr>
        <w:rFonts w:ascii="Times New Roman" w:hAnsi="Times New Roman" w:cs="Times New Roman"/>
        <w:b/>
      </w:rPr>
      <w:t>Владыки Высшей Школы Синтеза Изначально Вышестоящего Отца</w:t>
    </w: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50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9152FA"/>
    <w:rsid w:val="000031F9"/>
    <w:rsid w:val="00012E96"/>
    <w:rsid w:val="00032A59"/>
    <w:rsid w:val="00043E2A"/>
    <w:rsid w:val="000528D1"/>
    <w:rsid w:val="00056845"/>
    <w:rsid w:val="00072FF9"/>
    <w:rsid w:val="000A38AC"/>
    <w:rsid w:val="000B1019"/>
    <w:rsid w:val="000B1757"/>
    <w:rsid w:val="000C37B1"/>
    <w:rsid w:val="000D0193"/>
    <w:rsid w:val="000D3F69"/>
    <w:rsid w:val="000D6D60"/>
    <w:rsid w:val="000E4C59"/>
    <w:rsid w:val="000E74CD"/>
    <w:rsid w:val="000F0127"/>
    <w:rsid w:val="000F4B43"/>
    <w:rsid w:val="0011242B"/>
    <w:rsid w:val="00112AE4"/>
    <w:rsid w:val="00124B1C"/>
    <w:rsid w:val="00137851"/>
    <w:rsid w:val="001506B7"/>
    <w:rsid w:val="00151379"/>
    <w:rsid w:val="001537DE"/>
    <w:rsid w:val="001945A4"/>
    <w:rsid w:val="001B5B41"/>
    <w:rsid w:val="001E0C12"/>
    <w:rsid w:val="001E3414"/>
    <w:rsid w:val="002069F4"/>
    <w:rsid w:val="00225C8B"/>
    <w:rsid w:val="00227881"/>
    <w:rsid w:val="0025502C"/>
    <w:rsid w:val="00280C6E"/>
    <w:rsid w:val="0028574F"/>
    <w:rsid w:val="00286F91"/>
    <w:rsid w:val="00294164"/>
    <w:rsid w:val="002972A1"/>
    <w:rsid w:val="002C3FF9"/>
    <w:rsid w:val="002D6D1B"/>
    <w:rsid w:val="002E2D7A"/>
    <w:rsid w:val="002F5B1F"/>
    <w:rsid w:val="00333C5B"/>
    <w:rsid w:val="00340965"/>
    <w:rsid w:val="00374522"/>
    <w:rsid w:val="003B27C3"/>
    <w:rsid w:val="003C600E"/>
    <w:rsid w:val="003E70FB"/>
    <w:rsid w:val="003F383A"/>
    <w:rsid w:val="0040751A"/>
    <w:rsid w:val="00435974"/>
    <w:rsid w:val="00453F83"/>
    <w:rsid w:val="004611F5"/>
    <w:rsid w:val="004B2CC9"/>
    <w:rsid w:val="004C002F"/>
    <w:rsid w:val="004F33D3"/>
    <w:rsid w:val="005028E3"/>
    <w:rsid w:val="005141A1"/>
    <w:rsid w:val="00522C9B"/>
    <w:rsid w:val="005374F3"/>
    <w:rsid w:val="00550942"/>
    <w:rsid w:val="005710D1"/>
    <w:rsid w:val="00577B42"/>
    <w:rsid w:val="0058634F"/>
    <w:rsid w:val="00593485"/>
    <w:rsid w:val="005B6A7D"/>
    <w:rsid w:val="005D504C"/>
    <w:rsid w:val="005F150D"/>
    <w:rsid w:val="00625FF1"/>
    <w:rsid w:val="006466BE"/>
    <w:rsid w:val="006A02CD"/>
    <w:rsid w:val="006A0649"/>
    <w:rsid w:val="006C4A1E"/>
    <w:rsid w:val="006D2C76"/>
    <w:rsid w:val="006D4759"/>
    <w:rsid w:val="006F2439"/>
    <w:rsid w:val="006F6BD9"/>
    <w:rsid w:val="00747309"/>
    <w:rsid w:val="00757208"/>
    <w:rsid w:val="0076749E"/>
    <w:rsid w:val="007721BB"/>
    <w:rsid w:val="0077568A"/>
    <w:rsid w:val="0078401C"/>
    <w:rsid w:val="007A51C6"/>
    <w:rsid w:val="007A59C8"/>
    <w:rsid w:val="007B46DB"/>
    <w:rsid w:val="007C0336"/>
    <w:rsid w:val="007C0364"/>
    <w:rsid w:val="007D22A5"/>
    <w:rsid w:val="007D7E96"/>
    <w:rsid w:val="00837A70"/>
    <w:rsid w:val="00840C7A"/>
    <w:rsid w:val="00851F8C"/>
    <w:rsid w:val="008660B7"/>
    <w:rsid w:val="008B7944"/>
    <w:rsid w:val="008C0F4A"/>
    <w:rsid w:val="008D1222"/>
    <w:rsid w:val="009115BD"/>
    <w:rsid w:val="009152FA"/>
    <w:rsid w:val="00917677"/>
    <w:rsid w:val="00945B4A"/>
    <w:rsid w:val="00952F8D"/>
    <w:rsid w:val="0095341F"/>
    <w:rsid w:val="0095546F"/>
    <w:rsid w:val="009937C4"/>
    <w:rsid w:val="009B2086"/>
    <w:rsid w:val="009F1E2E"/>
    <w:rsid w:val="00A34CF3"/>
    <w:rsid w:val="00A46644"/>
    <w:rsid w:val="00A6499A"/>
    <w:rsid w:val="00A72502"/>
    <w:rsid w:val="00A83775"/>
    <w:rsid w:val="00A86961"/>
    <w:rsid w:val="00A87ABA"/>
    <w:rsid w:val="00AA0F40"/>
    <w:rsid w:val="00AA3989"/>
    <w:rsid w:val="00AC3129"/>
    <w:rsid w:val="00AD0A8D"/>
    <w:rsid w:val="00AD5864"/>
    <w:rsid w:val="00AE1114"/>
    <w:rsid w:val="00AE3180"/>
    <w:rsid w:val="00B11B7B"/>
    <w:rsid w:val="00B121BA"/>
    <w:rsid w:val="00B12783"/>
    <w:rsid w:val="00B12CDC"/>
    <w:rsid w:val="00B23B84"/>
    <w:rsid w:val="00B32D2A"/>
    <w:rsid w:val="00B5224C"/>
    <w:rsid w:val="00B75405"/>
    <w:rsid w:val="00B8252A"/>
    <w:rsid w:val="00B96007"/>
    <w:rsid w:val="00C11036"/>
    <w:rsid w:val="00C13ED8"/>
    <w:rsid w:val="00C25959"/>
    <w:rsid w:val="00C36D08"/>
    <w:rsid w:val="00C53705"/>
    <w:rsid w:val="00C55137"/>
    <w:rsid w:val="00CA2320"/>
    <w:rsid w:val="00CB2DDC"/>
    <w:rsid w:val="00CD1674"/>
    <w:rsid w:val="00CD4196"/>
    <w:rsid w:val="00CE4610"/>
    <w:rsid w:val="00CF736A"/>
    <w:rsid w:val="00D17A17"/>
    <w:rsid w:val="00D7415B"/>
    <w:rsid w:val="00D91CF4"/>
    <w:rsid w:val="00DD3E1B"/>
    <w:rsid w:val="00DE5392"/>
    <w:rsid w:val="00E003C9"/>
    <w:rsid w:val="00E14A2C"/>
    <w:rsid w:val="00E167F4"/>
    <w:rsid w:val="00E22454"/>
    <w:rsid w:val="00E248F3"/>
    <w:rsid w:val="00E269B5"/>
    <w:rsid w:val="00E33EF4"/>
    <w:rsid w:val="00E61C97"/>
    <w:rsid w:val="00EA0B4F"/>
    <w:rsid w:val="00EA0D86"/>
    <w:rsid w:val="00EA14FE"/>
    <w:rsid w:val="00EB6C78"/>
    <w:rsid w:val="00EC4FB0"/>
    <w:rsid w:val="00ED7068"/>
    <w:rsid w:val="00EF51FD"/>
    <w:rsid w:val="00F25650"/>
    <w:rsid w:val="00FA5C6A"/>
    <w:rsid w:val="00FB1669"/>
    <w:rsid w:val="00FC4F77"/>
    <w:rsid w:val="37D7665D"/>
    <w:rsid w:val="48FF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35088D7E"/>
  <w15:docId w15:val="{6cc32819-607c-47b6-9828-40aeee3eca5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43E2A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4F33D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0F4A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C0F4A"/>
  </w:style>
  <w:style w:type="paragraph" w:styleId="a6">
    <w:name w:val="footer"/>
    <w:basedOn w:val="a"/>
    <w:link w:val="a7"/>
    <w:uiPriority w:val="99"/>
    <w:semiHidden/>
    <w:unhideWhenUsed/>
    <w:rsid w:val="008C0F4A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semiHidden/>
    <w:rsid w:val="008C0F4A"/>
  </w:style>
  <w:style w:type="paragraph" w:styleId="a8">
    <w:name w:val="Balloon Text"/>
    <w:basedOn w:val="a"/>
    <w:link w:val="a9"/>
    <w:uiPriority w:val="99"/>
    <w:semiHidden/>
    <w:unhideWhenUsed/>
    <w:rsid w:val="000D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/>
    <w:rsid w:val="000D6D60"/>
    <w:rPr>
      <w:rFonts w:ascii="Tahoma" w:hAnsi="Tahoma" w:cs="Tahoma"/>
      <w:sz w:val="16"/>
      <w:szCs w:val="16"/>
    </w:rPr>
  </w:style>
  <w:style w:type="paragraph" w:styleId="63B789C7AB0D4117B0D4AE6CE520EC5C" w:customStyle="1">
    <w:name w:val="63B789C7AB0D4117B0D4AE6CE520EC5C"/>
    <w:rsid w:val="000D6D60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/word/footer.xml" Id="Rd6fba7383041400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9C418-B8E9-4258-AE59-53192AE5FCA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golovinandrey@mail.ru</lastModifiedBy>
  <revision>6</revision>
  <dcterms:created xsi:type="dcterms:W3CDTF">2020-01-02T18:13:00.0000000Z</dcterms:created>
  <dcterms:modified xsi:type="dcterms:W3CDTF">2020-01-03T23:17:28.3341110Z</dcterms:modified>
</coreProperties>
</file>